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C150" w14:textId="07E9FC07" w:rsidR="002358D7" w:rsidRDefault="00156AE8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58D7">
        <w:rPr>
          <w:rFonts w:ascii="Times" w:hAnsi="Times" w:cs="Times"/>
          <w:b/>
          <w:sz w:val="28"/>
          <w:szCs w:val="28"/>
        </w:rPr>
        <w:t>DESCRIPTION</w:t>
      </w:r>
      <w:r w:rsidRPr="002358D7">
        <w:rPr>
          <w:rFonts w:ascii="Times" w:hAnsi="Times" w:cs="Times"/>
          <w:sz w:val="28"/>
          <w:szCs w:val="28"/>
        </w:rPr>
        <w:t xml:space="preserve">: </w:t>
      </w:r>
      <w:r w:rsidR="00BC0E5E" w:rsidRPr="002358D7">
        <w:rPr>
          <w:rFonts w:ascii="Times New Roman" w:hAnsi="Times New Roman" w:cs="Times New Roman"/>
          <w:sz w:val="28"/>
          <w:szCs w:val="28"/>
        </w:rPr>
        <w:t xml:space="preserve">You are looking to find the best gym for your money. In this activity, you will compare </w:t>
      </w:r>
      <w:r w:rsidR="00FC5857" w:rsidRPr="002358D7">
        <w:rPr>
          <w:rFonts w:ascii="Times New Roman" w:hAnsi="Times New Roman" w:cs="Times New Roman"/>
          <w:sz w:val="28"/>
          <w:szCs w:val="28"/>
        </w:rPr>
        <w:t>popular gym</w:t>
      </w:r>
      <w:r w:rsidR="00BC0E5E" w:rsidRPr="002358D7">
        <w:rPr>
          <w:rFonts w:ascii="Times New Roman" w:hAnsi="Times New Roman" w:cs="Times New Roman"/>
          <w:sz w:val="28"/>
          <w:szCs w:val="28"/>
        </w:rPr>
        <w:t xml:space="preserve"> rates. </w:t>
      </w:r>
      <w:r w:rsidR="00852B70" w:rsidRPr="002358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7DADE" w14:textId="77777777" w:rsidR="002358D7" w:rsidRPr="002358D7" w:rsidRDefault="002358D7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1B71EE96" w14:textId="762D27A9" w:rsidR="002358D7" w:rsidRDefault="00A04DFC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" w:hAnsi="Times" w:cs="Times"/>
          <w:b/>
          <w:sz w:val="28"/>
          <w:szCs w:val="28"/>
        </w:rPr>
        <w:t>What you need</w:t>
      </w:r>
      <w:r w:rsidR="00156AE8" w:rsidRPr="002358D7">
        <w:rPr>
          <w:rFonts w:ascii="Times" w:hAnsi="Times" w:cs="Times"/>
          <w:sz w:val="28"/>
          <w:szCs w:val="28"/>
        </w:rPr>
        <w:t xml:space="preserve">: </w:t>
      </w:r>
      <w:r w:rsidR="00C41DF0">
        <w:rPr>
          <w:rFonts w:ascii="Times" w:hAnsi="Times" w:cs="Times"/>
          <w:sz w:val="28"/>
          <w:szCs w:val="28"/>
        </w:rPr>
        <w:t>Group of 2 - 4</w:t>
      </w:r>
      <w:r w:rsidR="002358D7" w:rsidRPr="002358D7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people with </w:t>
      </w:r>
      <w:bookmarkStart w:id="0" w:name="_GoBack"/>
      <w:bookmarkEnd w:id="0"/>
      <w:r>
        <w:rPr>
          <w:rFonts w:ascii="Times" w:hAnsi="Times" w:cs="Times"/>
          <w:sz w:val="28"/>
          <w:szCs w:val="28"/>
        </w:rPr>
        <w:t>computers</w:t>
      </w:r>
      <w:r w:rsidR="002358D7" w:rsidRPr="002358D7">
        <w:rPr>
          <w:rFonts w:ascii="Times" w:hAnsi="Times" w:cs="Times"/>
          <w:sz w:val="28"/>
          <w:szCs w:val="28"/>
        </w:rPr>
        <w:t xml:space="preserve">: </w:t>
      </w:r>
      <w:r>
        <w:rPr>
          <w:rFonts w:ascii="Times" w:hAnsi="Times" w:cs="Times"/>
          <w:sz w:val="28"/>
          <w:szCs w:val="28"/>
        </w:rPr>
        <w:t>1) at least one person looking up the prices of gyms, 2) a person using Fathom on the VCL, 3) someone to keep the others on task and to read the activity directions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F45F2D" w14:textId="77777777" w:rsidR="002358D7" w:rsidRPr="002358D7" w:rsidRDefault="002358D7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114391E2" w14:textId="77777777" w:rsidR="00156AE8" w:rsidRPr="002358D7" w:rsidRDefault="00156AE8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b/>
          <w:sz w:val="28"/>
          <w:szCs w:val="28"/>
        </w:rPr>
        <w:t>BEFORE YOU BEGIN</w:t>
      </w:r>
      <w:r w:rsidRPr="002358D7">
        <w:rPr>
          <w:rFonts w:ascii="Times" w:hAnsi="Times" w:cs="Times"/>
          <w:sz w:val="28"/>
          <w:szCs w:val="28"/>
        </w:rPr>
        <w:t>:</w:t>
      </w:r>
    </w:p>
    <w:p w14:paraId="71F403BB" w14:textId="430231A0" w:rsidR="002358D7" w:rsidRPr="002D4934" w:rsidRDefault="002D4934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Predict</w:t>
      </w:r>
      <w:r w:rsidR="00FC5857" w:rsidRPr="002358D7">
        <w:rPr>
          <w:rFonts w:ascii="Times New Roman" w:hAnsi="Times New Roman" w:cs="Times New Roman"/>
          <w:sz w:val="28"/>
          <w:szCs w:val="28"/>
        </w:rPr>
        <w:t xml:space="preserve"> which</w:t>
      </w:r>
      <w:r>
        <w:rPr>
          <w:rFonts w:ascii="Times New Roman" w:hAnsi="Times New Roman" w:cs="Times New Roman"/>
          <w:sz w:val="28"/>
          <w:szCs w:val="28"/>
        </w:rPr>
        <w:t xml:space="preserve"> gym is the best value for your</w:t>
      </w:r>
      <w:r w:rsidR="00FC5857" w:rsidRPr="002358D7">
        <w:rPr>
          <w:rFonts w:ascii="Times New Roman" w:hAnsi="Times New Roman" w:cs="Times New Roman"/>
          <w:sz w:val="28"/>
          <w:szCs w:val="28"/>
        </w:rPr>
        <w:t xml:space="preserve"> money</w:t>
      </w:r>
      <w:r>
        <w:rPr>
          <w:rFonts w:ascii="Times New Roman" w:hAnsi="Times New Roman" w:cs="Times New Roman"/>
          <w:sz w:val="28"/>
          <w:szCs w:val="28"/>
        </w:rPr>
        <w:t>. You will then</w:t>
      </w:r>
      <w:r w:rsidR="00DA1265">
        <w:rPr>
          <w:rFonts w:ascii="Times New Roman" w:hAnsi="Times New Roman" w:cs="Times New Roman"/>
          <w:sz w:val="28"/>
          <w:szCs w:val="28"/>
        </w:rPr>
        <w:t xml:space="preserve"> research the gym</w:t>
      </w:r>
      <w:r w:rsidR="00FC5857" w:rsidRPr="002358D7">
        <w:rPr>
          <w:rFonts w:ascii="Times New Roman" w:hAnsi="Times New Roman" w:cs="Times New Roman"/>
          <w:sz w:val="28"/>
          <w:szCs w:val="28"/>
        </w:rPr>
        <w:t xml:space="preserve"> rates for Planet Fitness, YMCA, </w:t>
      </w:r>
      <w:r w:rsidR="003A7002" w:rsidRPr="002358D7">
        <w:rPr>
          <w:rFonts w:ascii="Times New Roman" w:hAnsi="Times New Roman" w:cs="Times New Roman"/>
          <w:sz w:val="28"/>
          <w:szCs w:val="28"/>
        </w:rPr>
        <w:t>Gold’s Gym</w:t>
      </w:r>
      <w:r w:rsidR="00C20C55" w:rsidRPr="002358D7">
        <w:rPr>
          <w:rFonts w:ascii="Times New Roman" w:hAnsi="Times New Roman" w:cs="Times New Roman"/>
          <w:sz w:val="28"/>
          <w:szCs w:val="28"/>
        </w:rPr>
        <w:t xml:space="preserve"> (Option 1 and Option 2)</w:t>
      </w:r>
      <w:r w:rsidR="00E457A3" w:rsidRPr="002358D7">
        <w:rPr>
          <w:rFonts w:ascii="Times New Roman" w:hAnsi="Times New Roman" w:cs="Times New Roman"/>
          <w:sz w:val="28"/>
          <w:szCs w:val="28"/>
        </w:rPr>
        <w:t>, Anytime Fitness, and</w:t>
      </w:r>
      <w:r w:rsidR="00FC5857" w:rsidRPr="002358D7">
        <w:rPr>
          <w:rFonts w:ascii="Times New Roman" w:hAnsi="Times New Roman" w:cs="Times New Roman"/>
          <w:sz w:val="28"/>
          <w:szCs w:val="28"/>
        </w:rPr>
        <w:t xml:space="preserve"> </w:t>
      </w:r>
      <w:r w:rsidR="00E457A3" w:rsidRPr="002358D7">
        <w:rPr>
          <w:rFonts w:ascii="Times New Roman" w:hAnsi="Times New Roman" w:cs="Times New Roman"/>
          <w:sz w:val="28"/>
          <w:szCs w:val="28"/>
        </w:rPr>
        <w:t>Triangle Fitness</w:t>
      </w:r>
      <w:r w:rsidR="00FC5857" w:rsidRPr="002358D7">
        <w:rPr>
          <w:rFonts w:ascii="Times New Roman" w:hAnsi="Times New Roman" w:cs="Times New Roman"/>
          <w:sz w:val="28"/>
          <w:szCs w:val="28"/>
        </w:rPr>
        <w:t>.</w:t>
      </w:r>
      <w:r w:rsidR="002358D7" w:rsidRPr="002358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03A01" w14:textId="0E782798" w:rsidR="002358D7" w:rsidRDefault="00DA1265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If a fitness club has</w:t>
      </w:r>
      <w:r w:rsidR="002358D7" w:rsidRPr="002358D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different options available compare the options to one another as well.</w:t>
      </w:r>
    </w:p>
    <w:p w14:paraId="39401A97" w14:textId="77777777" w:rsidR="002358D7" w:rsidRPr="002358D7" w:rsidRDefault="002358D7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0F52A9C1" w14:textId="77777777" w:rsidR="00156AE8" w:rsidRPr="002358D7" w:rsidRDefault="00156AE8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b/>
          <w:sz w:val="28"/>
          <w:szCs w:val="28"/>
        </w:rPr>
        <w:t>SETTING UP THE EXPERIMENT</w:t>
      </w:r>
      <w:r w:rsidRPr="002358D7">
        <w:rPr>
          <w:rFonts w:ascii="Times" w:hAnsi="Times" w:cs="Times"/>
          <w:sz w:val="28"/>
          <w:szCs w:val="28"/>
        </w:rPr>
        <w:t>:</w:t>
      </w:r>
    </w:p>
    <w:p w14:paraId="71471213" w14:textId="7B7A7D83" w:rsidR="00156AE8" w:rsidRPr="002358D7" w:rsidRDefault="00156AE8" w:rsidP="002D493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Make a new, empty collection</w:t>
      </w:r>
      <w:r w:rsidR="002D4934">
        <w:rPr>
          <w:rFonts w:ascii="Times" w:hAnsi="Times" w:cs="Times"/>
          <w:sz w:val="28"/>
          <w:szCs w:val="28"/>
        </w:rPr>
        <w:t xml:space="preserve"> in Fathom</w:t>
      </w:r>
      <w:r w:rsidR="00FC5857" w:rsidRPr="002358D7">
        <w:rPr>
          <w:rFonts w:ascii="Times" w:hAnsi="Times" w:cs="Times"/>
          <w:sz w:val="28"/>
          <w:szCs w:val="28"/>
        </w:rPr>
        <w:t xml:space="preserve"> by dragging it from the shelf.</w:t>
      </w:r>
    </w:p>
    <w:p w14:paraId="06728D21" w14:textId="0783DED5" w:rsidR="00FC5857" w:rsidRPr="002358D7" w:rsidRDefault="00FC5857" w:rsidP="002D493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Make sure your collection is highlighted and drag a table from the shelf.</w:t>
      </w:r>
    </w:p>
    <w:p w14:paraId="4E8D4F40" w14:textId="7CFB9A97" w:rsidR="00156AE8" w:rsidRPr="002358D7" w:rsidRDefault="00FC5857" w:rsidP="002D493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 xml:space="preserve">Click new and type in the attributes at the top of each column. </w:t>
      </w:r>
    </w:p>
    <w:p w14:paraId="1E2616E7" w14:textId="1EDD08DF" w:rsidR="00156AE8" w:rsidRPr="002358D7" w:rsidRDefault="00FC5857" w:rsidP="002D493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 xml:space="preserve">The first </w:t>
      </w:r>
      <w:r w:rsidR="00552851" w:rsidRPr="002358D7">
        <w:rPr>
          <w:rFonts w:ascii="Times" w:hAnsi="Times" w:cs="Times"/>
          <w:sz w:val="28"/>
          <w:szCs w:val="28"/>
        </w:rPr>
        <w:t>attribute should represent the month and the other attributes will represent the individual gym names</w:t>
      </w:r>
      <w:r w:rsidR="00DA1265">
        <w:rPr>
          <w:rFonts w:ascii="Times" w:hAnsi="Times" w:cs="Times"/>
          <w:sz w:val="28"/>
          <w:szCs w:val="28"/>
        </w:rPr>
        <w:t xml:space="preserve"> (and options if it has more than one)</w:t>
      </w:r>
      <w:r w:rsidR="00552851" w:rsidRPr="002358D7">
        <w:rPr>
          <w:rFonts w:ascii="Times" w:hAnsi="Times" w:cs="Times"/>
          <w:sz w:val="28"/>
          <w:szCs w:val="28"/>
        </w:rPr>
        <w:t>.</w:t>
      </w:r>
    </w:p>
    <w:p w14:paraId="681CA674" w14:textId="6470D909" w:rsidR="00552851" w:rsidRPr="002358D7" w:rsidRDefault="00552851" w:rsidP="002D493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The month attribute should repr</w:t>
      </w:r>
      <w:r w:rsidR="00DA1265">
        <w:rPr>
          <w:rFonts w:ascii="Times" w:hAnsi="Times" w:cs="Times"/>
          <w:sz w:val="28"/>
          <w:szCs w:val="28"/>
        </w:rPr>
        <w:t xml:space="preserve">esent a membership purchase for up to </w:t>
      </w:r>
      <w:r w:rsidRPr="002358D7">
        <w:rPr>
          <w:rFonts w:ascii="Times" w:hAnsi="Times" w:cs="Times"/>
          <w:sz w:val="28"/>
          <w:szCs w:val="28"/>
        </w:rPr>
        <w:t>12 months.</w:t>
      </w:r>
    </w:p>
    <w:p w14:paraId="219AD903" w14:textId="1727FEDD" w:rsidR="002358D7" w:rsidRDefault="00552851" w:rsidP="002D493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The gym attributes should the total amount of money spent afte</w:t>
      </w:r>
      <w:r w:rsidR="002358D7" w:rsidRPr="002358D7">
        <w:rPr>
          <w:rFonts w:ascii="Times" w:hAnsi="Times" w:cs="Times"/>
          <w:sz w:val="28"/>
          <w:szCs w:val="28"/>
        </w:rPr>
        <w:t>r the given month for each gym.</w:t>
      </w:r>
    </w:p>
    <w:p w14:paraId="572E38DD" w14:textId="77777777" w:rsidR="002358D7" w:rsidRPr="002358D7" w:rsidRDefault="002358D7" w:rsidP="002D493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16"/>
          <w:szCs w:val="16"/>
        </w:rPr>
      </w:pPr>
    </w:p>
    <w:p w14:paraId="108E234F" w14:textId="77777777" w:rsidR="00156AE8" w:rsidRPr="002358D7" w:rsidRDefault="00156AE8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b/>
          <w:sz w:val="28"/>
          <w:szCs w:val="28"/>
        </w:rPr>
        <w:t>COLLECT THE DATA</w:t>
      </w:r>
      <w:r w:rsidRPr="002358D7">
        <w:rPr>
          <w:rFonts w:ascii="Times" w:hAnsi="Times" w:cs="Times"/>
          <w:sz w:val="28"/>
          <w:szCs w:val="28"/>
        </w:rPr>
        <w:t>:</w:t>
      </w:r>
    </w:p>
    <w:p w14:paraId="40172345" w14:textId="38375C00" w:rsidR="002358D7" w:rsidRPr="002358D7" w:rsidRDefault="00552851" w:rsidP="002D49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U</w:t>
      </w:r>
      <w:r w:rsidR="002D4934">
        <w:rPr>
          <w:rFonts w:ascii="Times" w:hAnsi="Times" w:cs="Times"/>
          <w:sz w:val="28"/>
          <w:szCs w:val="28"/>
        </w:rPr>
        <w:t xml:space="preserve">se the </w:t>
      </w:r>
      <w:r w:rsidR="00DA1265">
        <w:rPr>
          <w:rFonts w:ascii="Times" w:hAnsi="Times" w:cs="Times"/>
          <w:sz w:val="28"/>
          <w:szCs w:val="28"/>
        </w:rPr>
        <w:t>Internet</w:t>
      </w:r>
      <w:r w:rsidR="002D4934">
        <w:rPr>
          <w:rFonts w:ascii="Times" w:hAnsi="Times" w:cs="Times"/>
          <w:sz w:val="28"/>
          <w:szCs w:val="28"/>
        </w:rPr>
        <w:t xml:space="preserve"> to find </w:t>
      </w:r>
      <w:r w:rsidRPr="002358D7">
        <w:rPr>
          <w:rFonts w:ascii="Times" w:hAnsi="Times" w:cs="Times"/>
          <w:sz w:val="28"/>
          <w:szCs w:val="28"/>
        </w:rPr>
        <w:t xml:space="preserve">the </w:t>
      </w:r>
      <w:r w:rsidR="002D4934">
        <w:rPr>
          <w:rFonts w:ascii="Times" w:hAnsi="Times" w:cs="Times"/>
          <w:sz w:val="28"/>
          <w:szCs w:val="28"/>
        </w:rPr>
        <w:t>membership rates for each of the</w:t>
      </w:r>
      <w:r w:rsidR="00A2469F" w:rsidRPr="002358D7">
        <w:rPr>
          <w:rFonts w:ascii="Times" w:hAnsi="Times" w:cs="Times"/>
          <w:sz w:val="28"/>
          <w:szCs w:val="28"/>
        </w:rPr>
        <w:t xml:space="preserve"> gyms</w:t>
      </w:r>
      <w:r w:rsidRPr="002358D7">
        <w:rPr>
          <w:rFonts w:ascii="Times" w:hAnsi="Times" w:cs="Times"/>
          <w:sz w:val="28"/>
          <w:szCs w:val="28"/>
        </w:rPr>
        <w:t>.</w:t>
      </w:r>
      <w:r w:rsidR="002358D7" w:rsidRPr="002358D7">
        <w:rPr>
          <w:rFonts w:ascii="Times" w:hAnsi="Times" w:cs="Times"/>
          <w:sz w:val="28"/>
          <w:szCs w:val="28"/>
        </w:rPr>
        <w:t xml:space="preserve"> </w:t>
      </w:r>
      <w:r w:rsidR="002358D7" w:rsidRPr="002358D7">
        <w:rPr>
          <w:rFonts w:ascii="Times New Roman" w:hAnsi="Times New Roman" w:cs="Times New Roman"/>
          <w:b/>
          <w:bCs/>
          <w:i/>
          <w:sz w:val="28"/>
          <w:szCs w:val="28"/>
        </w:rPr>
        <w:t>If the fitness clubs have different options available compare the options to one another as well.</w:t>
      </w:r>
    </w:p>
    <w:p w14:paraId="313248EE" w14:textId="02B5C426" w:rsidR="00552851" w:rsidRPr="002358D7" w:rsidRDefault="00DC37AE" w:rsidP="002D49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To put the formula in the table, right click the attribute and go to show formula.</w:t>
      </w:r>
    </w:p>
    <w:p w14:paraId="59E4BC30" w14:textId="28A39C80" w:rsidR="00156AE8" w:rsidRPr="002358D7" w:rsidRDefault="00DC37AE" w:rsidP="002D49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 xml:space="preserve">In the blank box underneath the name of the attribute, right click the box and click edit formula. </w:t>
      </w:r>
    </w:p>
    <w:p w14:paraId="371467D6" w14:textId="55E73FAC" w:rsidR="00156AE8" w:rsidRPr="002358D7" w:rsidRDefault="00DC37AE" w:rsidP="002D49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lastRenderedPageBreak/>
        <w:t xml:space="preserve">Type the equation for the gym memberships rate in the box. </w:t>
      </w:r>
    </w:p>
    <w:p w14:paraId="4A526486" w14:textId="604B4074" w:rsidR="00DC37AE" w:rsidRPr="002358D7" w:rsidRDefault="00DC37AE" w:rsidP="002D49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Then click apply and okay. You should see the total cost after x number of months in each box.</w:t>
      </w:r>
    </w:p>
    <w:p w14:paraId="23827EE8" w14:textId="41F4887E" w:rsidR="00DC37AE" w:rsidRPr="002358D7" w:rsidRDefault="00DC37AE" w:rsidP="002D49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 xml:space="preserve">Repeat steps 2-5 for the other gyms. </w:t>
      </w:r>
    </w:p>
    <w:p w14:paraId="5D252842" w14:textId="3B79115D" w:rsidR="00DC37AE" w:rsidRPr="002358D7" w:rsidRDefault="00DC37AE" w:rsidP="002D49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Drag a graph from the shelf to the workspace.</w:t>
      </w:r>
    </w:p>
    <w:p w14:paraId="758647B0" w14:textId="6046EC5B" w:rsidR="00DC37AE" w:rsidRPr="002358D7" w:rsidRDefault="00DC37AE" w:rsidP="002D49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Choose and drag the independent variable and dependent variable from the table to the graph.</w:t>
      </w:r>
    </w:p>
    <w:p w14:paraId="67A5D771" w14:textId="133535F8" w:rsidR="00DC37AE" w:rsidRPr="002358D7" w:rsidRDefault="00DC37AE" w:rsidP="002D49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 xml:space="preserve">To include an additional gym, click the attribute and drag it to the appropriate variable and drop it over the plus sign. </w:t>
      </w:r>
    </w:p>
    <w:p w14:paraId="37F9C8B1" w14:textId="080D3B00" w:rsidR="00DC37AE" w:rsidRPr="002358D7" w:rsidRDefault="00DC37AE" w:rsidP="002D4934">
      <w:pPr>
        <w:pStyle w:val="ListParagraph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You should see two sets of data in your graph.</w:t>
      </w:r>
    </w:p>
    <w:p w14:paraId="24E053E3" w14:textId="0FBF18BA" w:rsidR="00156AE8" w:rsidRPr="002358D7" w:rsidRDefault="00DC37AE" w:rsidP="002D4934">
      <w:pPr>
        <w:pStyle w:val="ListParagraph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 xml:space="preserve">To see the graph of your regression equation, highlight the graph, right click and choose the </w:t>
      </w:r>
      <w:proofErr w:type="gramStart"/>
      <w:r w:rsidRPr="002358D7">
        <w:rPr>
          <w:rFonts w:ascii="Times" w:hAnsi="Times" w:cs="Times"/>
          <w:sz w:val="28"/>
          <w:szCs w:val="28"/>
        </w:rPr>
        <w:t>least-squares</w:t>
      </w:r>
      <w:proofErr w:type="gramEnd"/>
      <w:r w:rsidRPr="002358D7">
        <w:rPr>
          <w:rFonts w:ascii="Times" w:hAnsi="Times" w:cs="Times"/>
          <w:sz w:val="28"/>
          <w:szCs w:val="28"/>
        </w:rPr>
        <w:t xml:space="preserve"> line.</w:t>
      </w:r>
    </w:p>
    <w:p w14:paraId="657413F1" w14:textId="77777777" w:rsidR="002358D7" w:rsidRDefault="002358D7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b/>
          <w:sz w:val="28"/>
          <w:szCs w:val="28"/>
        </w:rPr>
      </w:pPr>
    </w:p>
    <w:p w14:paraId="4CFEE875" w14:textId="77777777" w:rsidR="00156AE8" w:rsidRPr="002358D7" w:rsidRDefault="00156AE8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b/>
          <w:sz w:val="28"/>
          <w:szCs w:val="28"/>
        </w:rPr>
        <w:t>ANALYZE AND INTERPRET THE DATA</w:t>
      </w:r>
      <w:r w:rsidRPr="002358D7">
        <w:rPr>
          <w:rFonts w:ascii="Times" w:hAnsi="Times" w:cs="Times"/>
          <w:sz w:val="28"/>
          <w:szCs w:val="28"/>
        </w:rPr>
        <w:t>:</w:t>
      </w:r>
    </w:p>
    <w:p w14:paraId="6A28A4CC" w14:textId="3B9FB690" w:rsidR="00156AE8" w:rsidRPr="002358D7" w:rsidRDefault="00FA3FDA" w:rsidP="00DA1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What do the y-intercepts represent?</w:t>
      </w:r>
    </w:p>
    <w:p w14:paraId="027E2009" w14:textId="14457886" w:rsidR="00FA3FDA" w:rsidRPr="002358D7" w:rsidRDefault="00FA3FDA" w:rsidP="00DA1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What does slope of each line represent?</w:t>
      </w:r>
    </w:p>
    <w:p w14:paraId="792B7C1E" w14:textId="0E534147" w:rsidR="00FA3FDA" w:rsidRPr="002358D7" w:rsidRDefault="00FA3FDA" w:rsidP="00DA1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At what month will the cost be the same for both gym memberships?</w:t>
      </w:r>
    </w:p>
    <w:p w14:paraId="6C11A75A" w14:textId="7C4E2040" w:rsidR="00C44593" w:rsidRPr="002358D7" w:rsidRDefault="00C44593" w:rsidP="00DA1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What kind of system does this graph represent?</w:t>
      </w:r>
    </w:p>
    <w:p w14:paraId="482D5644" w14:textId="3070DA63" w:rsidR="00FA3FDA" w:rsidRPr="002358D7" w:rsidRDefault="00FA3FDA" w:rsidP="00DA1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Describe the graph before and after the point of intersections.</w:t>
      </w:r>
    </w:p>
    <w:p w14:paraId="3D20DAA6" w14:textId="4A9CCFF8" w:rsidR="00FA3FDA" w:rsidRPr="002358D7" w:rsidRDefault="00FA3FDA" w:rsidP="00DA1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Which gym is the best gym to join and why?</w:t>
      </w:r>
    </w:p>
    <w:p w14:paraId="34470D36" w14:textId="7B7FDF7B" w:rsidR="00156AE8" w:rsidRDefault="00FA3FDA" w:rsidP="00DA1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Besides price, what other factors contribute to your decision to join a particular gym?</w:t>
      </w:r>
    </w:p>
    <w:p w14:paraId="20AA1A58" w14:textId="77777777" w:rsidR="00DA1265" w:rsidRPr="00DA1265" w:rsidRDefault="00DA1265" w:rsidP="00DA126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Times" w:hAnsi="Times" w:cs="Times"/>
          <w:sz w:val="28"/>
          <w:szCs w:val="28"/>
        </w:rPr>
      </w:pPr>
    </w:p>
    <w:p w14:paraId="52C72FDD" w14:textId="6E1B34B8" w:rsidR="005B386A" w:rsidRPr="002358D7" w:rsidRDefault="005B386A" w:rsidP="002D4934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b/>
          <w:sz w:val="28"/>
          <w:szCs w:val="28"/>
        </w:rPr>
        <w:t>FINAL THOUGHTS OR QUESTIONS</w:t>
      </w:r>
      <w:r w:rsidRPr="002358D7">
        <w:rPr>
          <w:rFonts w:ascii="Times" w:hAnsi="Times" w:cs="Times"/>
          <w:sz w:val="28"/>
          <w:szCs w:val="28"/>
        </w:rPr>
        <w:t>:</w:t>
      </w:r>
    </w:p>
    <w:p w14:paraId="3DB009C1" w14:textId="285EB25E" w:rsidR="00FA3FDA" w:rsidRDefault="00C44593" w:rsidP="00DA1265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How does this activity relate to the mathematical concepts we have reviewed?</w:t>
      </w:r>
    </w:p>
    <w:p w14:paraId="14FE5909" w14:textId="77777777" w:rsidR="00DA1265" w:rsidRPr="002358D7" w:rsidRDefault="00DA1265" w:rsidP="00DA1265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</w:p>
    <w:p w14:paraId="1B53082D" w14:textId="5B6D55ED" w:rsidR="00C44593" w:rsidRDefault="00C44593" w:rsidP="00DA1265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What conditions would have to happen in order to have a system that has an inconsistent solution?</w:t>
      </w:r>
    </w:p>
    <w:p w14:paraId="7CAA7BF7" w14:textId="77777777" w:rsidR="00DA1265" w:rsidRPr="002358D7" w:rsidRDefault="00DA1265" w:rsidP="00DA1265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</w:p>
    <w:p w14:paraId="6F0348ED" w14:textId="3B337A36" w:rsidR="00C44593" w:rsidRDefault="00C44593" w:rsidP="00DA1265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What conditions would have to happen in order to have a system that has a dependent solution?</w:t>
      </w:r>
    </w:p>
    <w:p w14:paraId="3362C0CC" w14:textId="77777777" w:rsidR="00DA1265" w:rsidRPr="002358D7" w:rsidRDefault="00DA1265" w:rsidP="00DA1265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</w:p>
    <w:p w14:paraId="7492873C" w14:textId="7B8749B2" w:rsidR="00156AE8" w:rsidRPr="00C015A5" w:rsidRDefault="00C44593" w:rsidP="00C015A5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sz w:val="28"/>
          <w:szCs w:val="28"/>
        </w:rPr>
      </w:pPr>
      <w:r w:rsidRPr="002358D7">
        <w:rPr>
          <w:rFonts w:ascii="Times" w:hAnsi="Times" w:cs="Times"/>
          <w:sz w:val="28"/>
          <w:szCs w:val="28"/>
        </w:rPr>
        <w:t>What other real life connections can you make to systems of equations?</w:t>
      </w:r>
    </w:p>
    <w:sectPr w:rsidR="00156AE8" w:rsidRPr="00C015A5" w:rsidSect="00CF633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C3FB2" w14:textId="77777777" w:rsidR="00C41DF0" w:rsidRDefault="00C41DF0" w:rsidP="002358D7">
      <w:r>
        <w:separator/>
      </w:r>
    </w:p>
  </w:endnote>
  <w:endnote w:type="continuationSeparator" w:id="0">
    <w:p w14:paraId="0FA81E5E" w14:textId="77777777" w:rsidR="00C41DF0" w:rsidRDefault="00C41DF0" w:rsidP="002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6D5A0" w14:textId="77777777" w:rsidR="00C41DF0" w:rsidRDefault="00C41DF0" w:rsidP="002358D7">
      <w:r>
        <w:separator/>
      </w:r>
    </w:p>
  </w:footnote>
  <w:footnote w:type="continuationSeparator" w:id="0">
    <w:p w14:paraId="13BACF26" w14:textId="77777777" w:rsidR="00C41DF0" w:rsidRDefault="00C41DF0" w:rsidP="002358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3B4F4" w14:textId="08A9F777" w:rsidR="00C41DF0" w:rsidRPr="00156AE8" w:rsidRDefault="00C41DF0" w:rsidP="002358D7">
    <w:pPr>
      <w:jc w:val="center"/>
      <w:rPr>
        <w:b/>
        <w:sz w:val="32"/>
        <w:szCs w:val="32"/>
      </w:rPr>
    </w:pPr>
    <w:r>
      <w:rPr>
        <w:b/>
        <w:sz w:val="32"/>
        <w:szCs w:val="32"/>
      </w:rPr>
      <w:t>Gem of a Gym!</w:t>
    </w:r>
  </w:p>
  <w:p w14:paraId="1201E1D0" w14:textId="126D5887" w:rsidR="00C41DF0" w:rsidRPr="00156AE8" w:rsidRDefault="00C41DF0" w:rsidP="002358D7">
    <w:pPr>
      <w:jc w:val="center"/>
      <w:rPr>
        <w:b/>
        <w:sz w:val="32"/>
        <w:szCs w:val="32"/>
      </w:rPr>
    </w:pPr>
    <w:r>
      <w:rPr>
        <w:b/>
        <w:sz w:val="32"/>
        <w:szCs w:val="32"/>
      </w:rPr>
      <w:t>Systems of Equations – Shaun McCabe</w:t>
    </w:r>
  </w:p>
  <w:p w14:paraId="2D034A22" w14:textId="77777777" w:rsidR="00C41DF0" w:rsidRDefault="00C41DF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7B59"/>
    <w:multiLevelType w:val="hybridMultilevel"/>
    <w:tmpl w:val="DA60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10F6A"/>
    <w:multiLevelType w:val="hybridMultilevel"/>
    <w:tmpl w:val="DA60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14FF6"/>
    <w:multiLevelType w:val="hybridMultilevel"/>
    <w:tmpl w:val="DA60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E8"/>
    <w:rsid w:val="00156AE8"/>
    <w:rsid w:val="00202D3E"/>
    <w:rsid w:val="002358D7"/>
    <w:rsid w:val="00276E81"/>
    <w:rsid w:val="002D4934"/>
    <w:rsid w:val="003A7002"/>
    <w:rsid w:val="00552851"/>
    <w:rsid w:val="005B386A"/>
    <w:rsid w:val="00777709"/>
    <w:rsid w:val="00852B70"/>
    <w:rsid w:val="00A04DFC"/>
    <w:rsid w:val="00A2469F"/>
    <w:rsid w:val="00BC0E5E"/>
    <w:rsid w:val="00C015A5"/>
    <w:rsid w:val="00C20C55"/>
    <w:rsid w:val="00C41DF0"/>
    <w:rsid w:val="00C44593"/>
    <w:rsid w:val="00CF633A"/>
    <w:rsid w:val="00DA1265"/>
    <w:rsid w:val="00DC37AE"/>
    <w:rsid w:val="00E457A3"/>
    <w:rsid w:val="00EE5519"/>
    <w:rsid w:val="00FA3FDA"/>
    <w:rsid w:val="00F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EB9F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A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58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58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8D7"/>
  </w:style>
  <w:style w:type="paragraph" w:styleId="Footer">
    <w:name w:val="footer"/>
    <w:basedOn w:val="Normal"/>
    <w:link w:val="FooterChar"/>
    <w:uiPriority w:val="99"/>
    <w:unhideWhenUsed/>
    <w:rsid w:val="002358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8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A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58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58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8D7"/>
  </w:style>
  <w:style w:type="paragraph" w:styleId="Footer">
    <w:name w:val="footer"/>
    <w:basedOn w:val="Normal"/>
    <w:link w:val="FooterChar"/>
    <w:uiPriority w:val="99"/>
    <w:unhideWhenUsed/>
    <w:rsid w:val="002358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2537</Characters>
  <Application>Microsoft Macintosh Word</Application>
  <DocSecurity>0</DocSecurity>
  <Lines>21</Lines>
  <Paragraphs>5</Paragraphs>
  <ScaleCrop>false</ScaleCrop>
  <Company>North Carolina State University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Information Technology</dc:creator>
  <cp:keywords/>
  <dc:description/>
  <cp:lastModifiedBy>Jordan - Matthews</cp:lastModifiedBy>
  <cp:revision>3</cp:revision>
  <dcterms:created xsi:type="dcterms:W3CDTF">2013-03-31T23:58:00Z</dcterms:created>
  <dcterms:modified xsi:type="dcterms:W3CDTF">2013-04-01T00:19:00Z</dcterms:modified>
</cp:coreProperties>
</file>