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55" w:rsidRPr="00D87F55" w:rsidRDefault="00D87F55" w:rsidP="00D87F55">
      <w:pPr>
        <w:jc w:val="center"/>
        <w:rPr>
          <w:b/>
        </w:rPr>
      </w:pPr>
      <w:r>
        <w:rPr>
          <w:b/>
        </w:rPr>
        <w:t>Using a Motion Detector</w:t>
      </w:r>
      <w:r w:rsidR="00AE2DDC">
        <w:rPr>
          <w:b/>
        </w:rPr>
        <w:t xml:space="preserve"> to Collect Data to Match Descriptions of Functions</w:t>
      </w:r>
    </w:p>
    <w:p w:rsidR="00D87F55" w:rsidRDefault="00D87F55" w:rsidP="00145B69"/>
    <w:p w:rsidR="00145B69" w:rsidRDefault="003124BC" w:rsidP="00145B69">
      <w:r>
        <w:t xml:space="preserve">When the </w:t>
      </w:r>
      <w:proofErr w:type="spellStart"/>
      <w:r>
        <w:t>G</w:t>
      </w:r>
      <w:r w:rsidR="00145B69">
        <w:t>o</w:t>
      </w:r>
      <w:proofErr w:type="gramStart"/>
      <w:r>
        <w:t>!M</w:t>
      </w:r>
      <w:r w:rsidR="00145B69">
        <w:t>otion</w:t>
      </w:r>
      <w:proofErr w:type="spellEnd"/>
      <w:proofErr w:type="gramEnd"/>
      <w:r w:rsidR="00145B69">
        <w:t xml:space="preserve"> sensor is activated, distance data is collected</w:t>
      </w:r>
      <w:r w:rsidR="00441110">
        <w:t xml:space="preserve"> </w:t>
      </w:r>
      <w:r w:rsidR="00145B69">
        <w:t>at equally spaced points in time. If you walk away from the sensor, or</w:t>
      </w:r>
      <w:r w:rsidR="00441110">
        <w:t xml:space="preserve"> </w:t>
      </w:r>
      <w:r w:rsidR="00145B69">
        <w:t>towards it, a graph of your position over time will be created. It may help</w:t>
      </w:r>
      <w:r w:rsidR="00441110">
        <w:t xml:space="preserve"> </w:t>
      </w:r>
      <w:r w:rsidR="00145B69">
        <w:t>to hold a reflecting surface, such as the top of the storage box, towards</w:t>
      </w:r>
      <w:r w:rsidR="00441110">
        <w:t xml:space="preserve"> </w:t>
      </w:r>
      <w:r w:rsidR="00145B69">
        <w:t>the sensor.</w:t>
      </w:r>
    </w:p>
    <w:p w:rsidR="00145B69" w:rsidRDefault="00145B69" w:rsidP="00145B69"/>
    <w:p w:rsidR="00145B69" w:rsidRDefault="00145B69" w:rsidP="00145B69">
      <w:r w:rsidRPr="003124BC">
        <w:rPr>
          <w:b/>
        </w:rPr>
        <w:t xml:space="preserve">The </w:t>
      </w:r>
      <w:r w:rsidR="003124BC" w:rsidRPr="003124BC">
        <w:rPr>
          <w:b/>
        </w:rPr>
        <w:t>challenge</w:t>
      </w:r>
      <w:r w:rsidR="003124BC">
        <w:t>: M</w:t>
      </w:r>
      <w:r>
        <w:t>ove (to and/or from) the sensor so as to produce</w:t>
      </w:r>
      <w:r w:rsidR="00D87F55">
        <w:t xml:space="preserve"> </w:t>
      </w:r>
      <w:r>
        <w:t>the following graphs as described</w:t>
      </w:r>
      <w:r w:rsidR="00C9020B">
        <w:t xml:space="preserve"> verbally</w:t>
      </w:r>
      <w:r>
        <w:t>.</w:t>
      </w:r>
    </w:p>
    <w:p w:rsidR="00145B69" w:rsidRDefault="00145B69" w:rsidP="00145B69"/>
    <w:p w:rsidR="00145B69" w:rsidRDefault="00145B69" w:rsidP="00145B69">
      <w:r>
        <w:t>1) A line with a positive slope</w:t>
      </w:r>
    </w:p>
    <w:p w:rsidR="00145B69" w:rsidRDefault="00145B69" w:rsidP="00145B69"/>
    <w:p w:rsidR="00145B69" w:rsidRDefault="00145B69" w:rsidP="00145B69">
      <w:r>
        <w:t>2) A line with a positive slope with a different y-intercept than (1)</w:t>
      </w:r>
    </w:p>
    <w:p w:rsidR="00145B69" w:rsidRDefault="00145B69" w:rsidP="00145B69"/>
    <w:p w:rsidR="001111D2" w:rsidRDefault="00145B69" w:rsidP="00145B69">
      <w:r>
        <w:t>3) A line with a negative slope and different y-intercept than (1) or (2)</w:t>
      </w:r>
    </w:p>
    <w:p w:rsidR="001111D2" w:rsidRDefault="001111D2" w:rsidP="00145B69"/>
    <w:p w:rsidR="001111D2" w:rsidRDefault="001111D2" w:rsidP="00145B69">
      <w:r>
        <w:t>4) A line with a negative y-intercept?</w:t>
      </w:r>
    </w:p>
    <w:p w:rsidR="001111D2" w:rsidRDefault="001111D2" w:rsidP="00145B69"/>
    <w:p w:rsidR="001111D2" w:rsidRDefault="001111D2" w:rsidP="00145B69">
      <w:r>
        <w:t xml:space="preserve">5) A line with a negative x-intercept? </w:t>
      </w:r>
    </w:p>
    <w:p w:rsidR="001111D2" w:rsidRDefault="001111D2" w:rsidP="00145B69"/>
    <w:p w:rsidR="001111D2" w:rsidRDefault="001111D2" w:rsidP="00145B69">
      <w:r>
        <w:t xml:space="preserve">6) A line with a positive x-intercept? </w:t>
      </w:r>
    </w:p>
    <w:p w:rsidR="00145B69" w:rsidRDefault="00145B69" w:rsidP="00145B69"/>
    <w:p w:rsidR="00145B69" w:rsidRDefault="001111D2" w:rsidP="00145B69">
      <w:r>
        <w:t>7</w:t>
      </w:r>
      <w:r w:rsidR="00145B69">
        <w:t>) A piecewise graph that would begin with a line with a negative slope, level off for two seconds, and continue a negative slope</w:t>
      </w:r>
    </w:p>
    <w:p w:rsidR="00145B69" w:rsidRDefault="00145B69" w:rsidP="00145B69"/>
    <w:p w:rsidR="00145B69" w:rsidRDefault="001111D2" w:rsidP="00145B69">
      <w:r>
        <w:t>8</w:t>
      </w:r>
      <w:r w:rsidR="00145B69">
        <w:t>) An absolute-value graph that opens down</w:t>
      </w:r>
    </w:p>
    <w:p w:rsidR="00145B69" w:rsidRDefault="00145B69" w:rsidP="00145B69"/>
    <w:p w:rsidR="00145B69" w:rsidRDefault="001111D2" w:rsidP="00145B69">
      <w:r>
        <w:t>9</w:t>
      </w:r>
      <w:r w:rsidR="00145B69">
        <w:t>) A parabola that is concave up</w:t>
      </w:r>
    </w:p>
    <w:p w:rsidR="00145B69" w:rsidRDefault="00145B69" w:rsidP="00145B69"/>
    <w:p w:rsidR="00145B69" w:rsidRDefault="001111D2" w:rsidP="00145B69">
      <w:r>
        <w:t>10</w:t>
      </w:r>
      <w:r w:rsidR="00145B69">
        <w:t>) A parabola that is concave down</w:t>
      </w:r>
    </w:p>
    <w:p w:rsidR="00145B69" w:rsidRDefault="00145B69" w:rsidP="00145B69"/>
    <w:p w:rsidR="00AE2DDC" w:rsidRDefault="001111D2" w:rsidP="00145B69">
      <w:r>
        <w:t>11</w:t>
      </w:r>
      <w:r w:rsidR="00145B69">
        <w:t xml:space="preserve">) A step-function </w:t>
      </w:r>
      <w:bookmarkStart w:id="0" w:name="_GoBack"/>
      <w:bookmarkEnd w:id="0"/>
    </w:p>
    <w:p w:rsidR="00AE2DDC" w:rsidRDefault="00AE2DDC" w:rsidP="00145B69"/>
    <w:p w:rsidR="00BB6219" w:rsidRDefault="00BB6219" w:rsidP="00145B69"/>
    <w:sectPr w:rsidR="00BB6219" w:rsidSect="00BD7E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FELayout/>
  </w:compat>
  <w:rsids>
    <w:rsidRoot w:val="00145B69"/>
    <w:rsid w:val="001111D2"/>
    <w:rsid w:val="00145B69"/>
    <w:rsid w:val="0016033A"/>
    <w:rsid w:val="003124BC"/>
    <w:rsid w:val="00441110"/>
    <w:rsid w:val="00624D41"/>
    <w:rsid w:val="006B71C6"/>
    <w:rsid w:val="00AE2DDC"/>
    <w:rsid w:val="00BB6219"/>
    <w:rsid w:val="00BD7E9C"/>
    <w:rsid w:val="00C9020B"/>
    <w:rsid w:val="00D43DE3"/>
    <w:rsid w:val="00D87F55"/>
    <w:rsid w:val="00FD5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Company>NCSU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 Boehm</dc:creator>
  <cp:lastModifiedBy>cscayton</cp:lastModifiedBy>
  <cp:revision>3</cp:revision>
  <cp:lastPrinted>2012-06-21T03:42:00Z</cp:lastPrinted>
  <dcterms:created xsi:type="dcterms:W3CDTF">2012-06-14T13:44:00Z</dcterms:created>
  <dcterms:modified xsi:type="dcterms:W3CDTF">2012-06-21T03:42:00Z</dcterms:modified>
</cp:coreProperties>
</file>