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CA" w:rsidRDefault="00627990">
      <w:r>
        <w:t>Linearizing Data.</w:t>
      </w:r>
      <w:r>
        <w:tab/>
      </w:r>
      <w:r>
        <w:tab/>
      </w:r>
      <w:r>
        <w:tab/>
      </w:r>
      <w:r>
        <w:tab/>
      </w:r>
      <w:r>
        <w:tab/>
        <w:t>Name_______________________</w:t>
      </w:r>
    </w:p>
    <w:p w:rsidR="00627990" w:rsidRDefault="00627990"/>
    <w:p w:rsidR="00627990" w:rsidRDefault="00627990">
      <w:r>
        <w:t>Open Fa</w:t>
      </w:r>
      <w:r w:rsidR="003D46E5">
        <w:t xml:space="preserve">thom Document titled </w:t>
      </w:r>
      <w:proofErr w:type="spellStart"/>
      <w:r w:rsidR="003D46E5">
        <w:t>Linearize</w:t>
      </w:r>
      <w:bookmarkStart w:id="0" w:name="_GoBack"/>
      <w:bookmarkEnd w:id="0"/>
      <w:r>
        <w:t>.ftm</w:t>
      </w:r>
      <w:proofErr w:type="spellEnd"/>
      <w:r>
        <w:t>.</w:t>
      </w:r>
    </w:p>
    <w:p w:rsidR="00627990" w:rsidRDefault="00627990"/>
    <w:p w:rsidR="00627990" w:rsidRDefault="00627990">
      <w:r>
        <w:t>The number of bacteria in a culture is observed for several hours with the following results received</w:t>
      </w:r>
      <w:r w:rsidR="00E67B2D">
        <w:t xml:space="preserve"> in the</w:t>
      </w:r>
      <w:r>
        <w:t xml:space="preserve"> following fathom document.  A graph and table have been provided for you to Linearize this data to find the best function fit.  </w:t>
      </w:r>
    </w:p>
    <w:p w:rsidR="00627990" w:rsidRDefault="00627990"/>
    <w:p w:rsidR="00627990" w:rsidRDefault="00627990"/>
    <w:p w:rsidR="00627990" w:rsidRDefault="00627990">
      <w:r>
        <w:t xml:space="preserve">What function do you think will best fit this </w:t>
      </w:r>
      <w:proofErr w:type="gramStart"/>
      <w:r>
        <w:t>data.</w:t>
      </w:r>
      <w:proofErr w:type="gramEnd"/>
      <w:r>
        <w:t xml:space="preserve"> Choose one.  </w:t>
      </w:r>
    </w:p>
    <w:p w:rsidR="00E67B2D" w:rsidRDefault="00E67B2D"/>
    <w:p w:rsidR="00627990" w:rsidRDefault="00627990">
      <w:r>
        <w:t xml:space="preserve">Linear, </w:t>
      </w:r>
      <w:proofErr w:type="gramStart"/>
      <w:r>
        <w:t>Power ,</w:t>
      </w:r>
      <w:proofErr w:type="gramEnd"/>
      <w:r>
        <w:t xml:space="preserve"> Exponential, or Logarithmic</w:t>
      </w:r>
    </w:p>
    <w:p w:rsidR="00627990" w:rsidRDefault="00627990"/>
    <w:p w:rsidR="00627990" w:rsidRDefault="00627990"/>
    <w:p w:rsidR="00627990" w:rsidRDefault="00627990">
      <w:r>
        <w:t xml:space="preserve">You will now need to add new Titles to your collection table.  Create a title called </w:t>
      </w:r>
      <w:proofErr w:type="spellStart"/>
      <w:r>
        <w:t>LogHours</w:t>
      </w:r>
      <w:proofErr w:type="spellEnd"/>
      <w:r>
        <w:t xml:space="preserve"> and </w:t>
      </w:r>
      <w:proofErr w:type="spellStart"/>
      <w:r>
        <w:t>LogBacteria</w:t>
      </w:r>
      <w:proofErr w:type="spellEnd"/>
      <w:r>
        <w:t xml:space="preserve">.  In your Collection go to the new titles and type the formulas </w:t>
      </w:r>
      <w:proofErr w:type="gramStart"/>
      <w:r>
        <w:t>log(</w:t>
      </w:r>
      <w:proofErr w:type="gramEnd"/>
      <w:r>
        <w:t>Hours) and log(Bacteria) into the appropriate spots.</w:t>
      </w:r>
    </w:p>
    <w:p w:rsidR="00627990" w:rsidRDefault="00627990"/>
    <w:p w:rsidR="00627990" w:rsidRDefault="00627990">
      <w:r>
        <w:t xml:space="preserve">Your job now is to try the following tables to see which combination will best linearize the data. Remember to try all options.  </w:t>
      </w:r>
    </w:p>
    <w:p w:rsidR="00627990" w:rsidRDefault="00627990">
      <w:r>
        <w:t>Hours, Log Bacteria</w:t>
      </w:r>
    </w:p>
    <w:p w:rsidR="00627990" w:rsidRDefault="00627990">
      <w:proofErr w:type="spellStart"/>
      <w:r>
        <w:t>LogHours</w:t>
      </w:r>
      <w:proofErr w:type="spellEnd"/>
      <w:r>
        <w:t>, Bacteria</w:t>
      </w:r>
    </w:p>
    <w:p w:rsidR="00627990" w:rsidRDefault="00627990">
      <w:proofErr w:type="spellStart"/>
      <w:r>
        <w:t>LogHours</w:t>
      </w:r>
      <w:proofErr w:type="spellEnd"/>
      <w:r>
        <w:t xml:space="preserve">, </w:t>
      </w:r>
      <w:proofErr w:type="spellStart"/>
      <w:r>
        <w:t>LogBacteria</w:t>
      </w:r>
      <w:proofErr w:type="spellEnd"/>
    </w:p>
    <w:p w:rsidR="00627990" w:rsidRDefault="00627990"/>
    <w:p w:rsidR="00627990" w:rsidRDefault="00627990">
      <w:r>
        <w:t>Now click on each graph and run the</w:t>
      </w:r>
      <w:r w:rsidR="00F7002E">
        <w:t xml:space="preserve"> residual plots, sum of squares and </w:t>
      </w:r>
      <w:proofErr w:type="gramStart"/>
      <w:r w:rsidR="00F7002E">
        <w:t>least-squares</w:t>
      </w:r>
      <w:proofErr w:type="gramEnd"/>
      <w:r w:rsidR="00F7002E">
        <w:t xml:space="preserve"> line to make a conclusion to which graph linearizes the data the best. </w:t>
      </w:r>
    </w:p>
    <w:p w:rsidR="00627990" w:rsidRDefault="00627990"/>
    <w:p w:rsidR="00627990" w:rsidRDefault="00627990"/>
    <w:p w:rsidR="00627990" w:rsidRDefault="00627990">
      <w:r>
        <w:t>Which combination of X and Y values best linearizes this data?</w:t>
      </w:r>
      <w:r w:rsidR="00F7002E">
        <w:t xml:space="preserve"> What lead you to choosing this?</w:t>
      </w:r>
    </w:p>
    <w:p w:rsidR="00627990" w:rsidRDefault="00627990"/>
    <w:p w:rsidR="00627990" w:rsidRDefault="00627990"/>
    <w:p w:rsidR="00627990" w:rsidRDefault="00627990">
      <w:r>
        <w:t xml:space="preserve">Find the equation of the line that fits the </w:t>
      </w:r>
      <w:r>
        <w:rPr>
          <w:b/>
        </w:rPr>
        <w:t>linearized</w:t>
      </w:r>
      <w:r>
        <w:t xml:space="preserve"> data. Remember that your axes may not represent x and y. So substitute for log x or log y into your equation as appropriate and solve for y.</w:t>
      </w:r>
    </w:p>
    <w:p w:rsidR="00627990" w:rsidRDefault="00627990"/>
    <w:p w:rsidR="00F7002E" w:rsidRDefault="00F7002E">
      <w:proofErr w:type="gramStart"/>
      <w:r>
        <w:t>y</w:t>
      </w:r>
      <w:proofErr w:type="gramEnd"/>
      <w:r>
        <w:t xml:space="preserve"> = mx + b</w:t>
      </w:r>
    </w:p>
    <w:p w:rsidR="00F7002E" w:rsidRDefault="00F7002E"/>
    <w:p w:rsidR="00627990" w:rsidRDefault="00627990"/>
    <w:p w:rsidR="00627990" w:rsidRDefault="00627990"/>
    <w:p w:rsidR="00627990" w:rsidRDefault="00627990"/>
    <w:p w:rsidR="00627990" w:rsidRDefault="00627990"/>
    <w:p w:rsidR="00627990" w:rsidRDefault="00627990"/>
    <w:p w:rsidR="00627990" w:rsidRDefault="00627990"/>
    <w:p w:rsidR="00627990" w:rsidRDefault="00627990"/>
    <w:p w:rsidR="00F7002E" w:rsidRDefault="00F7002E"/>
    <w:p w:rsidR="00F7002E" w:rsidRDefault="00E67B2D">
      <w:r>
        <w:lastRenderedPageBreak/>
        <w:t>Predictions (Interpolation and Extrapolation)</w:t>
      </w:r>
    </w:p>
    <w:p w:rsidR="003D46E5" w:rsidRDefault="003D46E5"/>
    <w:p w:rsidR="003D46E5" w:rsidRDefault="003D46E5" w:rsidP="003D46E5">
      <w:r>
        <w:t xml:space="preserve">According to your model how many bacteria will be in the culture after 6.5 hours?  What is the residual for this output?  </w:t>
      </w:r>
      <w:r>
        <w:t xml:space="preserve"> Show all of your calculations below.</w:t>
      </w:r>
    </w:p>
    <w:p w:rsidR="003D46E5" w:rsidRDefault="003D46E5" w:rsidP="003D46E5"/>
    <w:p w:rsidR="003D46E5" w:rsidRDefault="003D46E5" w:rsidP="003D46E5"/>
    <w:p w:rsidR="003D46E5" w:rsidRDefault="003D46E5" w:rsidP="003D46E5"/>
    <w:p w:rsidR="003D46E5" w:rsidRDefault="003D46E5"/>
    <w:p w:rsidR="003D46E5" w:rsidRDefault="003D46E5"/>
    <w:p w:rsidR="003D46E5" w:rsidRDefault="003D46E5"/>
    <w:p w:rsidR="003D46E5" w:rsidRDefault="003D46E5"/>
    <w:p w:rsidR="003D46E5" w:rsidRDefault="003D46E5"/>
    <w:p w:rsidR="00E67B2D" w:rsidRDefault="00E67B2D"/>
    <w:p w:rsidR="00627990" w:rsidRDefault="00627990" w:rsidP="00627990">
      <w:r>
        <w:t xml:space="preserve">According to your </w:t>
      </w:r>
      <w:r w:rsidR="00E67B2D">
        <w:t>model how</w:t>
      </w:r>
      <w:r>
        <w:t xml:space="preserve"> long will it take for the bacteria to reach 100 count? </w:t>
      </w:r>
      <w:r w:rsidR="003D46E5">
        <w:t xml:space="preserve"> Show your calculations below.</w:t>
      </w:r>
      <w:r>
        <w:t xml:space="preserve"> </w:t>
      </w:r>
    </w:p>
    <w:p w:rsidR="003D46E5" w:rsidRDefault="003D46E5" w:rsidP="00627990"/>
    <w:p w:rsidR="003D46E5" w:rsidRDefault="003D46E5" w:rsidP="00627990"/>
    <w:p w:rsidR="003D46E5" w:rsidRDefault="003D46E5" w:rsidP="00627990"/>
    <w:p w:rsidR="003D46E5" w:rsidRDefault="003D46E5" w:rsidP="00627990"/>
    <w:p w:rsidR="00E67B2D" w:rsidRDefault="00E67B2D" w:rsidP="00627990"/>
    <w:p w:rsidR="00E67B2D" w:rsidRDefault="00E67B2D" w:rsidP="00627990"/>
    <w:p w:rsidR="00E67B2D" w:rsidRDefault="00E67B2D" w:rsidP="00627990"/>
    <w:p w:rsidR="00627990" w:rsidRDefault="00627990" w:rsidP="00627990"/>
    <w:p w:rsidR="00627990" w:rsidRDefault="00627990" w:rsidP="00627990"/>
    <w:p w:rsidR="00627990" w:rsidRDefault="00627990" w:rsidP="00627990"/>
    <w:p w:rsidR="00627990" w:rsidRDefault="00627990" w:rsidP="00627990">
      <w:r>
        <w:t xml:space="preserve">According to your model how many bacteria will be in the culture after one full day? </w:t>
      </w:r>
      <w:r w:rsidR="003D46E5">
        <w:t xml:space="preserve"> Show your calculations below.</w:t>
      </w:r>
    </w:p>
    <w:p w:rsidR="00E67B2D" w:rsidRDefault="00E67B2D" w:rsidP="00627990"/>
    <w:p w:rsidR="00E67B2D" w:rsidRDefault="00E67B2D" w:rsidP="00627990"/>
    <w:p w:rsidR="00E67B2D" w:rsidRPr="001A4036" w:rsidRDefault="00E67B2D" w:rsidP="00627990"/>
    <w:p w:rsidR="00627990" w:rsidRDefault="00627990"/>
    <w:p w:rsidR="00627990" w:rsidRDefault="00627990"/>
    <w:p w:rsidR="00627990" w:rsidRDefault="00627990"/>
    <w:p w:rsidR="00627990" w:rsidRDefault="00627990"/>
    <w:p w:rsidR="00627990" w:rsidRDefault="00627990"/>
    <w:p w:rsidR="00627990" w:rsidRDefault="00627990"/>
    <w:p w:rsidR="00627990" w:rsidRDefault="00627990"/>
    <w:p w:rsidR="00627990" w:rsidRDefault="00627990"/>
    <w:p w:rsidR="00627990" w:rsidRDefault="00627990"/>
    <w:p w:rsidR="00627990" w:rsidRDefault="00627990"/>
    <w:sectPr w:rsidR="00627990" w:rsidSect="00AE04C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90"/>
    <w:rsid w:val="000912D3"/>
    <w:rsid w:val="003D46E5"/>
    <w:rsid w:val="00627990"/>
    <w:rsid w:val="00AE04CA"/>
    <w:rsid w:val="00E67B2D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60F9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270</Words>
  <Characters>1545</Characters>
  <Application>Microsoft Macintosh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Northwood Highschool</dc:creator>
  <cp:keywords/>
  <dc:description/>
  <cp:lastModifiedBy>Northwood Highschool</cp:lastModifiedBy>
  <cp:revision>1</cp:revision>
  <dcterms:created xsi:type="dcterms:W3CDTF">2013-05-05T15:08:00Z</dcterms:created>
  <dcterms:modified xsi:type="dcterms:W3CDTF">2013-05-05T15:52:00Z</dcterms:modified>
</cp:coreProperties>
</file>