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E50" w:rsidRDefault="00E66B07">
      <w:r>
        <w:t>Lesson Plan – Exponential functions and energy consumption.</w:t>
      </w:r>
    </w:p>
    <w:p w:rsidR="00E66B07" w:rsidRDefault="00E66B07"/>
    <w:p w:rsidR="00E66B07" w:rsidRDefault="00E66B07">
      <w:r>
        <w:t xml:space="preserve">This lesson is connected to the Role Model Video by </w:t>
      </w:r>
      <w:bookmarkStart w:id="0" w:name="_GoBack"/>
      <w:r>
        <w:t>Systems Engineer Joe DeCarolis</w:t>
      </w:r>
      <w:bookmarkEnd w:id="0"/>
      <w:r>
        <w:t>.</w:t>
      </w:r>
    </w:p>
    <w:p w:rsidR="00E66B07" w:rsidRDefault="00E66B07"/>
    <w:p w:rsidR="00E66B07" w:rsidRDefault="00E66B07">
      <w:r>
        <w:t>This lesson is designed to be used in an algebra 2 class.  Students studied exponential functions in algebra 1.  In algebra 2, we do a short review of exponential functions before introducing logarithms.  The lesson could be adapted for an algebra 1 class and used after students have a basic understanding of exponential functions.</w:t>
      </w:r>
    </w:p>
    <w:p w:rsidR="00E66B07" w:rsidRDefault="00E66B07"/>
    <w:p w:rsidR="00E66B07" w:rsidRDefault="00E66B07">
      <w:r>
        <w:t>Activities:</w:t>
      </w:r>
    </w:p>
    <w:p w:rsidR="00E66B07" w:rsidRDefault="00E66B07"/>
    <w:p w:rsidR="00E66B07" w:rsidRDefault="00E66B07">
      <w:r>
        <w:t>Watch and discuss role model video.</w:t>
      </w:r>
    </w:p>
    <w:p w:rsidR="00E66B07" w:rsidRDefault="00E66B07"/>
    <w:p w:rsidR="00E66B07" w:rsidRDefault="00E66B07">
      <w:r>
        <w:t>Students work with energy consumption fathom file as they complete the worksheet on the unit.</w:t>
      </w:r>
    </w:p>
    <w:p w:rsidR="00E66B07" w:rsidRDefault="00E66B07"/>
    <w:p w:rsidR="00E66B07" w:rsidRDefault="00E66B07">
      <w:r>
        <w:t>Class discussion at the end of the activity.</w:t>
      </w:r>
    </w:p>
    <w:sectPr w:rsidR="00E66B07" w:rsidSect="00607E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B07"/>
    <w:rsid w:val="003C5BB9"/>
    <w:rsid w:val="00607E50"/>
    <w:rsid w:val="00E6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4C1E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570</Characters>
  <Application>Microsoft Macintosh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t stewart</dc:creator>
  <cp:keywords/>
  <dc:description/>
  <cp:lastModifiedBy>charles t stewart</cp:lastModifiedBy>
  <cp:revision>1</cp:revision>
  <dcterms:created xsi:type="dcterms:W3CDTF">2013-04-06T19:24:00Z</dcterms:created>
  <dcterms:modified xsi:type="dcterms:W3CDTF">2013-04-06T20:28:00Z</dcterms:modified>
</cp:coreProperties>
</file>